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FAD" w:rsidRDefault="00E64FAD" w:rsidP="00E64FAD">
      <w:pPr>
        <w:pStyle w:val="a3"/>
        <w:ind w:left="3320"/>
      </w:pPr>
      <w:r>
        <w:t>Расписание</w:t>
      </w:r>
      <w:r>
        <w:rPr>
          <w:spacing w:val="-3"/>
        </w:rPr>
        <w:t xml:space="preserve"> </w:t>
      </w:r>
      <w:r>
        <w:rPr>
          <w:spacing w:val="-2"/>
        </w:rPr>
        <w:t>уроков</w:t>
      </w:r>
    </w:p>
    <w:p w:rsidR="00E64FAD" w:rsidRDefault="00E64FAD" w:rsidP="00E64FAD">
      <w:pPr>
        <w:pStyle w:val="a3"/>
        <w:spacing w:before="3" w:line="275" w:lineRule="exact"/>
        <w:ind w:left="3314"/>
      </w:pPr>
      <w:r>
        <w:t>по</w:t>
      </w:r>
      <w:r>
        <w:rPr>
          <w:spacing w:val="-8"/>
        </w:rPr>
        <w:t xml:space="preserve"> </w:t>
      </w:r>
      <w:r>
        <w:t>Федеральному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 xml:space="preserve">общего </w:t>
      </w:r>
      <w:r>
        <w:rPr>
          <w:spacing w:val="-2"/>
        </w:rPr>
        <w:t xml:space="preserve">образования 1-4 </w:t>
      </w:r>
      <w:proofErr w:type="spellStart"/>
      <w:r>
        <w:rPr>
          <w:spacing w:val="-2"/>
        </w:rPr>
        <w:t>кл</w:t>
      </w:r>
      <w:proofErr w:type="spellEnd"/>
      <w:r>
        <w:rPr>
          <w:spacing w:val="-2"/>
        </w:rPr>
        <w:t xml:space="preserve"> МБОУ СОШ </w:t>
      </w:r>
      <w:proofErr w:type="spellStart"/>
      <w:r>
        <w:rPr>
          <w:spacing w:val="-2"/>
        </w:rPr>
        <w:t>с.Шарипово</w:t>
      </w:r>
      <w:proofErr w:type="spellEnd"/>
      <w:r>
        <w:rPr>
          <w:spacing w:val="-2"/>
        </w:rPr>
        <w:t xml:space="preserve"> на 2025-2026 учебный год</w:t>
      </w:r>
    </w:p>
    <w:p w:rsidR="00E64FAD" w:rsidRDefault="00E64FAD" w:rsidP="00E64FAD">
      <w:pPr>
        <w:pStyle w:val="a3"/>
        <w:spacing w:before="0" w:line="275" w:lineRule="exact"/>
        <w:ind w:right="284"/>
      </w:pPr>
      <w:r>
        <w:t>(Вариант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5-дневная</w:t>
      </w:r>
      <w:r>
        <w:rPr>
          <w:spacing w:val="-1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обучением</w:t>
      </w:r>
      <w:r>
        <w:rPr>
          <w:spacing w:val="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rPr>
          <w:spacing w:val="-2"/>
        </w:rPr>
        <w:t>языке)</w:t>
      </w:r>
    </w:p>
    <w:p w:rsidR="00E64FAD" w:rsidRDefault="00E64FAD" w:rsidP="00E64FAD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706"/>
        <w:gridCol w:w="293"/>
        <w:gridCol w:w="711"/>
        <w:gridCol w:w="711"/>
        <w:gridCol w:w="700"/>
        <w:gridCol w:w="11"/>
        <w:gridCol w:w="711"/>
        <w:gridCol w:w="128"/>
        <w:gridCol w:w="583"/>
        <w:gridCol w:w="711"/>
        <w:gridCol w:w="711"/>
        <w:gridCol w:w="405"/>
        <w:gridCol w:w="306"/>
        <w:gridCol w:w="405"/>
        <w:gridCol w:w="306"/>
        <w:gridCol w:w="2104"/>
        <w:gridCol w:w="711"/>
        <w:gridCol w:w="2544"/>
        <w:gridCol w:w="6"/>
        <w:gridCol w:w="711"/>
      </w:tblGrid>
      <w:tr w:rsidR="00E64FAD" w:rsidTr="00E64FAD">
        <w:trPr>
          <w:trHeight w:val="456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D" w:rsidRPr="00E64FAD" w:rsidRDefault="00E64FAD">
            <w:pPr>
              <w:pStyle w:val="TableParagraph"/>
              <w:spacing w:before="84"/>
              <w:ind w:left="0"/>
              <w:jc w:val="left"/>
              <w:rPr>
                <w:b/>
                <w:lang w:val="ru-RU"/>
              </w:rPr>
            </w:pPr>
          </w:p>
          <w:p w:rsidR="00E64FAD" w:rsidRDefault="00E64FAD">
            <w:pPr>
              <w:pStyle w:val="TableParagraph"/>
              <w:spacing w:before="0"/>
              <w:ind w:left="158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недели</w:t>
            </w:r>
            <w:proofErr w:type="spellEnd"/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D" w:rsidRDefault="00E64FAD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E64FAD" w:rsidRDefault="00E64FAD">
            <w:pPr>
              <w:pStyle w:val="TableParagraph"/>
              <w:spacing w:before="0"/>
              <w:ind w:left="95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Урок</w:t>
            </w:r>
            <w:proofErr w:type="spellEnd"/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19" w:right="14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10" w:right="5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10" w:right="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8" w:right="1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E64FAD" w:rsidTr="00AB3EC3">
        <w:trPr>
          <w:trHeight w:val="460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FAD" w:rsidRDefault="00E64FAD">
            <w:pPr>
              <w:rPr>
                <w:b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FAD" w:rsidRDefault="00E64FAD">
            <w:pPr>
              <w:rPr>
                <w:b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776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9" w:right="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right="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771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right="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right="13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</w:tr>
      <w:tr w:rsidR="00E64FAD" w:rsidTr="00E64FAD">
        <w:trPr>
          <w:trHeight w:val="455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10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Понедельник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D" w:rsidRDefault="00E64FAD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left="61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3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left="61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left="61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left="61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  <w:r>
              <w:rPr>
                <w:spacing w:val="-2"/>
              </w:rPr>
              <w:t>*</w:t>
            </w:r>
          </w:p>
        </w:tc>
      </w:tr>
      <w:tr w:rsidR="00AB3EC3" w:rsidTr="00AB3EC3">
        <w:trPr>
          <w:trHeight w:val="456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EC3" w:rsidRDefault="00AB3EC3" w:rsidP="00AB3EC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Окружающий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5"/>
              </w:rPr>
              <w:t>мир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right="1"/>
            </w:pPr>
            <w:r>
              <w:rPr>
                <w:spacing w:val="-1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spacing w:before="106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AB3EC3" w:rsidTr="00AB3EC3">
        <w:trPr>
          <w:trHeight w:val="460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EC3" w:rsidRDefault="00AB3EC3" w:rsidP="00AB3EC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Иностранный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spacing w:before="110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AB3EC3" w:rsidTr="00AB3EC3">
        <w:trPr>
          <w:trHeight w:val="456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EC3" w:rsidRDefault="00AB3EC3" w:rsidP="00AB3EC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ОРКСЭ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EC3" w:rsidRDefault="00AB3EC3" w:rsidP="00AB3EC3">
            <w:pPr>
              <w:pStyle w:val="TableParagraph"/>
              <w:spacing w:before="110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CA2C82" w:rsidTr="00AB3EC3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40BFA">
            <w:pPr>
              <w:pStyle w:val="TableParagraph"/>
              <w:ind w:left="9"/>
              <w:jc w:val="left"/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Труд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технология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right="12"/>
            </w:pPr>
            <w:r>
              <w:rPr>
                <w:spacing w:val="-10"/>
              </w:rPr>
              <w:t>2</w:t>
            </w:r>
          </w:p>
        </w:tc>
      </w:tr>
      <w:tr w:rsidR="00CA2C82" w:rsidTr="00B31CEE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722FEE" w:rsidP="00CA2C82">
            <w:pPr>
              <w:pStyle w:val="TableParagraph"/>
              <w:ind w:left="61"/>
              <w:jc w:val="left"/>
            </w:pPr>
            <w:r>
              <w:rPr>
                <w:lang w:val="ru-RU"/>
              </w:rPr>
              <w:t>ИЗО</w:t>
            </w:r>
            <w:r>
              <w:t>/</w:t>
            </w:r>
            <w:r>
              <w:rPr>
                <w:lang w:val="ru-RU"/>
              </w:rPr>
              <w:t xml:space="preserve"> музыка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right="1"/>
            </w:pPr>
            <w:r>
              <w:rPr>
                <w:spacing w:val="-10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106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CA2C82" w:rsidTr="00AB3EC3">
        <w:trPr>
          <w:trHeight w:val="45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ind w:left="9"/>
              <w:rPr>
                <w:spacing w:val="-10"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ind w:left="61"/>
              <w:jc w:val="left"/>
              <w:rPr>
                <w:spacing w:val="-5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ind w:right="1"/>
              <w:rPr>
                <w:spacing w:val="-1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C82" w:rsidRPr="006C5D61" w:rsidRDefault="00CA2C82" w:rsidP="00CA2C82">
            <w:pPr>
              <w:pStyle w:val="TableParagraph"/>
              <w:spacing w:before="0"/>
              <w:ind w:left="0"/>
              <w:jc w:val="left"/>
              <w:rPr>
                <w:lang w:val="ba-RU"/>
              </w:rPr>
            </w:pPr>
            <w:r>
              <w:t xml:space="preserve">       /</w:t>
            </w:r>
            <w:r>
              <w:rPr>
                <w:lang w:val="ba-RU"/>
              </w:rPr>
              <w:t>Английский язык 1гр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</w:p>
        </w:tc>
      </w:tr>
      <w:tr w:rsidR="00CA2C82" w:rsidTr="00E64FAD">
        <w:trPr>
          <w:trHeight w:val="460"/>
        </w:trPr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2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40BFA" w:rsidP="00CA2C82">
            <w:pPr>
              <w:pStyle w:val="TableParagraph"/>
              <w:spacing w:before="102"/>
              <w:ind w:left="19" w:right="11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2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2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2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</w:tr>
      <w:tr w:rsidR="00CA2C82" w:rsidTr="00E64FAD">
        <w:trPr>
          <w:trHeight w:val="455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1"/>
              <w:ind w:left="340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Вторник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right="1"/>
            </w:pPr>
            <w:r>
              <w:rPr>
                <w:spacing w:val="-1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11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CA2C82" w:rsidTr="00AB3EC3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F17007" w:rsidP="00CA2C82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Русски</w:t>
            </w:r>
            <w:proofErr w:type="spellEnd"/>
            <w:r>
              <w:rPr>
                <w:spacing w:val="-2"/>
                <w:lang w:val="ru-RU"/>
              </w:rPr>
              <w:t>й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язык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2D7B01" w:rsidP="00CA2C82">
            <w:pPr>
              <w:pStyle w:val="TableParagraph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B024C0" w:rsidRDefault="00CA2C82" w:rsidP="00CA2C82">
            <w:pPr>
              <w:pStyle w:val="TableParagraph"/>
              <w:ind w:left="0"/>
              <w:jc w:val="left"/>
              <w:rPr>
                <w:spacing w:val="-2"/>
                <w:lang w:val="ru-RU"/>
              </w:rPr>
            </w:pPr>
            <w:r w:rsidRPr="00B024C0">
              <w:rPr>
                <w:spacing w:val="-2"/>
                <w:lang w:val="ru-RU"/>
              </w:rPr>
              <w:t>Родной язык/</w:t>
            </w:r>
          </w:p>
          <w:p w:rsidR="00CA2C82" w:rsidRPr="00B024C0" w:rsidRDefault="00CA2C82" w:rsidP="00CA2C82">
            <w:pPr>
              <w:pStyle w:val="TableParagraph"/>
              <w:ind w:left="61"/>
              <w:jc w:val="left"/>
              <w:rPr>
                <w:lang w:val="ru-RU"/>
              </w:rPr>
            </w:pPr>
            <w:r w:rsidRPr="00B024C0">
              <w:rPr>
                <w:spacing w:val="-2"/>
                <w:lang w:val="ru-RU"/>
              </w:rPr>
              <w:t>Литературное чтение на РЯ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spacing w:before="110"/>
              <w:ind w:right="12"/>
              <w:rPr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3.</w:t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10"/>
                <w:sz w:val="20"/>
                <w:lang w:val="ru-RU"/>
              </w:rPr>
              <w:t>.5</w:t>
            </w:r>
          </w:p>
        </w:tc>
      </w:tr>
      <w:tr w:rsidR="00E70042" w:rsidTr="00AB3EC3">
        <w:trPr>
          <w:trHeight w:val="460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042" w:rsidRPr="00E93D1B" w:rsidRDefault="00E70042" w:rsidP="00E70042">
            <w:pPr>
              <w:rPr>
                <w:b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Pr="00E93D1B" w:rsidRDefault="00E70042" w:rsidP="00E70042">
            <w:pPr>
              <w:pStyle w:val="TableParagraph"/>
              <w:ind w:left="9"/>
              <w:rPr>
                <w:lang w:val="ru-RU"/>
              </w:rPr>
            </w:pPr>
            <w:r w:rsidRPr="00E93D1B">
              <w:rPr>
                <w:spacing w:val="-10"/>
                <w:lang w:val="ru-RU"/>
              </w:rPr>
              <w:t>3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Pr="00E93D1B" w:rsidRDefault="00F17007" w:rsidP="00F17007">
            <w:pPr>
              <w:pStyle w:val="TableParagraph"/>
              <w:jc w:val="left"/>
              <w:rPr>
                <w:lang w:val="ru-RU"/>
              </w:rPr>
            </w:pPr>
            <w:r>
              <w:rPr>
                <w:spacing w:val="-2"/>
                <w:lang w:val="ru-RU"/>
              </w:rPr>
              <w:t>Окружающий мир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Pr="00E93D1B" w:rsidRDefault="00F17007" w:rsidP="00E70042">
            <w:pPr>
              <w:pStyle w:val="TableParagraph"/>
              <w:ind w:left="9"/>
              <w:rPr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Pr="00E93D1B" w:rsidRDefault="00E70042" w:rsidP="00E70042">
            <w:pPr>
              <w:pStyle w:val="TableParagraph"/>
              <w:ind w:left="61"/>
              <w:jc w:val="left"/>
              <w:rPr>
                <w:lang w:val="ru-RU"/>
              </w:rPr>
            </w:pPr>
            <w:r w:rsidRPr="00E93D1B">
              <w:rPr>
                <w:lang w:val="ru-RU"/>
              </w:rPr>
              <w:t>Русский</w:t>
            </w:r>
            <w:r w:rsidRPr="00E93D1B">
              <w:rPr>
                <w:spacing w:val="-8"/>
                <w:lang w:val="ru-RU"/>
              </w:rPr>
              <w:t xml:space="preserve"> </w:t>
            </w:r>
            <w:r w:rsidRPr="00E93D1B">
              <w:rPr>
                <w:spacing w:val="-4"/>
                <w:lang w:val="ru-RU"/>
              </w:rPr>
              <w:t>язык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Pr="00E93D1B" w:rsidRDefault="00E70042" w:rsidP="00E70042">
            <w:pPr>
              <w:pStyle w:val="TableParagraph"/>
              <w:rPr>
                <w:lang w:val="ru-RU"/>
              </w:rPr>
            </w:pPr>
            <w:r w:rsidRPr="00E93D1B">
              <w:rPr>
                <w:spacing w:val="-10"/>
                <w:lang w:val="ru-RU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Default="00E70042" w:rsidP="00E70042">
            <w:pPr>
              <w:pStyle w:val="TableParagraph"/>
              <w:ind w:left="61"/>
              <w:jc w:val="left"/>
            </w:pPr>
            <w:proofErr w:type="spellStart"/>
            <w:r>
              <w:t>Окружающий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5"/>
              </w:rPr>
              <w:t>мир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Default="00E70042" w:rsidP="00E70042">
            <w:pPr>
              <w:pStyle w:val="TableParagraph"/>
              <w:ind w:right="1"/>
            </w:pPr>
            <w:r>
              <w:rPr>
                <w:spacing w:val="-10"/>
              </w:rPr>
              <w:t>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Pr="00E93D1B" w:rsidRDefault="00E70042" w:rsidP="00E70042">
            <w:pPr>
              <w:pStyle w:val="TableParagraph"/>
              <w:ind w:left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Государственн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башк</w:t>
            </w:r>
            <w:proofErr w:type="spellEnd"/>
            <w:r>
              <w:rPr>
                <w:lang w:val="ru-RU"/>
              </w:rPr>
              <w:t>)язык республики РФ</w:t>
            </w:r>
            <w:r w:rsidRPr="00356E46">
              <w:rPr>
                <w:lang w:val="ru-RU"/>
              </w:rPr>
              <w:t xml:space="preserve">       /</w:t>
            </w:r>
            <w:r>
              <w:rPr>
                <w:lang w:val="ba-RU"/>
              </w:rPr>
              <w:t>Английский язык 1гр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042" w:rsidRPr="00E93D1B" w:rsidRDefault="00E70042" w:rsidP="00E70042">
            <w:pPr>
              <w:pStyle w:val="TableParagraph"/>
              <w:spacing w:before="111"/>
              <w:ind w:right="12"/>
              <w:rPr>
                <w:sz w:val="20"/>
                <w:lang w:val="ru-RU"/>
              </w:rPr>
            </w:pPr>
            <w:r w:rsidRPr="00E93D1B">
              <w:rPr>
                <w:spacing w:val="-10"/>
                <w:sz w:val="20"/>
                <w:lang w:val="ru-RU"/>
              </w:rPr>
              <w:t>7</w:t>
            </w:r>
          </w:p>
        </w:tc>
      </w:tr>
      <w:tr w:rsidR="00CA2C82" w:rsidTr="00AB3EC3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Pr="00E93D1B" w:rsidRDefault="00CA2C82" w:rsidP="00CA2C82">
            <w:pPr>
              <w:rPr>
                <w:b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ind w:left="9"/>
              <w:rPr>
                <w:lang w:val="ru-RU"/>
              </w:rPr>
            </w:pPr>
            <w:r w:rsidRPr="00E93D1B">
              <w:rPr>
                <w:spacing w:val="-10"/>
                <w:lang w:val="ru-RU"/>
              </w:rPr>
              <w:t>4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ind w:left="61"/>
              <w:jc w:val="left"/>
              <w:rPr>
                <w:lang w:val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ind w:left="9"/>
              <w:rPr>
                <w:lang w:val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ind w:left="61"/>
              <w:jc w:val="left"/>
              <w:rPr>
                <w:lang w:val="ru-RU"/>
              </w:rPr>
            </w:pPr>
            <w:r w:rsidRPr="00E93D1B">
              <w:rPr>
                <w:lang w:val="ru-RU"/>
              </w:rPr>
              <w:t>Физическая</w:t>
            </w:r>
            <w:r w:rsidRPr="00E93D1B">
              <w:rPr>
                <w:spacing w:val="-12"/>
                <w:lang w:val="ru-RU"/>
              </w:rPr>
              <w:t xml:space="preserve"> </w:t>
            </w:r>
            <w:r w:rsidRPr="00E93D1B">
              <w:rPr>
                <w:spacing w:val="-2"/>
                <w:lang w:val="ru-RU"/>
              </w:rPr>
              <w:t>культура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rPr>
                <w:lang w:val="ru-RU"/>
              </w:rPr>
            </w:pPr>
            <w:r w:rsidRPr="00E93D1B"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ind w:left="61"/>
              <w:jc w:val="left"/>
              <w:rPr>
                <w:lang w:val="ru-RU"/>
              </w:rPr>
            </w:pPr>
            <w:r w:rsidRPr="00E93D1B">
              <w:rPr>
                <w:lang w:val="ru-RU"/>
              </w:rPr>
              <w:t>Русский</w:t>
            </w:r>
            <w:r w:rsidRPr="00E93D1B">
              <w:rPr>
                <w:spacing w:val="-8"/>
                <w:lang w:val="ru-RU"/>
              </w:rPr>
              <w:t xml:space="preserve"> </w:t>
            </w:r>
            <w:r w:rsidRPr="00E93D1B">
              <w:rPr>
                <w:spacing w:val="-4"/>
                <w:lang w:val="ru-RU"/>
              </w:rPr>
              <w:t>язык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93D1B" w:rsidRDefault="00CA2C82" w:rsidP="00CA2C82">
            <w:pPr>
              <w:pStyle w:val="TableParagraph"/>
              <w:ind w:right="1"/>
              <w:rPr>
                <w:lang w:val="ru-RU"/>
              </w:rPr>
            </w:pPr>
            <w:r w:rsidRPr="00E93D1B">
              <w:rPr>
                <w:spacing w:val="-10"/>
                <w:lang w:val="ru-RU"/>
              </w:rPr>
              <w:t>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356E46" w:rsidRDefault="00CA2C82" w:rsidP="00CA2C82">
            <w:pPr>
              <w:pStyle w:val="TableParagraph"/>
              <w:ind w:left="61"/>
              <w:jc w:val="left"/>
              <w:rPr>
                <w:lang w:val="ru-RU"/>
              </w:rPr>
            </w:pPr>
            <w:r>
              <w:rPr>
                <w:lang w:val="ba-RU"/>
              </w:rPr>
              <w:t>Английский язык 2гр</w:t>
            </w:r>
            <w:r>
              <w:rPr>
                <w:lang w:val="ru-RU"/>
              </w:rPr>
              <w:t xml:space="preserve"> Государств (</w:t>
            </w:r>
            <w:proofErr w:type="spellStart"/>
            <w:r>
              <w:rPr>
                <w:lang w:val="ru-RU"/>
              </w:rPr>
              <w:t>башк</w:t>
            </w:r>
            <w:proofErr w:type="spellEnd"/>
            <w:r>
              <w:rPr>
                <w:lang w:val="ru-RU"/>
              </w:rPr>
              <w:t>)язык республики РФ</w:t>
            </w:r>
            <w:r w:rsidRPr="00356E46">
              <w:rPr>
                <w:lang w:val="ru-RU"/>
              </w:rPr>
              <w:t xml:space="preserve">     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6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CA2C82" w:rsidTr="00AB3EC3">
        <w:trPr>
          <w:trHeight w:val="456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Окружающий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5"/>
              </w:rPr>
              <w:t>мир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Pr="00E70042" w:rsidRDefault="00E70042" w:rsidP="00CA2C82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Государств (</w:t>
            </w:r>
            <w:proofErr w:type="spellStart"/>
            <w:r>
              <w:rPr>
                <w:lang w:val="ru-RU"/>
              </w:rPr>
              <w:t>башк</w:t>
            </w:r>
            <w:proofErr w:type="spellEnd"/>
            <w:r>
              <w:rPr>
                <w:lang w:val="ru-RU"/>
              </w:rPr>
              <w:t>)язык республики РФ</w:t>
            </w:r>
            <w:r w:rsidRPr="00356E46">
              <w:rPr>
                <w:lang w:val="ru-RU"/>
              </w:rPr>
              <w:t xml:space="preserve">       </w:t>
            </w:r>
            <w:r>
              <w:rPr>
                <w:lang w:val="ru-RU"/>
              </w:rPr>
              <w:t>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70042" w:rsidRDefault="00CA2C82" w:rsidP="00CA2C82">
            <w:pPr>
              <w:pStyle w:val="TableParagraph"/>
              <w:ind w:left="61"/>
              <w:jc w:val="left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E70042" w:rsidRDefault="00CA2C82" w:rsidP="00CA2C82">
            <w:pPr>
              <w:pStyle w:val="TableParagraph"/>
              <w:spacing w:before="106"/>
              <w:ind w:right="12"/>
              <w:rPr>
                <w:sz w:val="20"/>
                <w:lang w:val="ru-RU"/>
              </w:rPr>
            </w:pPr>
          </w:p>
        </w:tc>
      </w:tr>
      <w:tr w:rsidR="00CA2C82" w:rsidTr="00E64FAD">
        <w:trPr>
          <w:trHeight w:val="455"/>
        </w:trPr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5A6F16" w:rsidP="00CA2C82">
            <w:pPr>
              <w:pStyle w:val="TableParagraph"/>
              <w:spacing w:before="101"/>
              <w:ind w:left="19" w:right="11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3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</w:tr>
      <w:tr w:rsidR="00CA2C82" w:rsidTr="002D36B5">
        <w:trPr>
          <w:trHeight w:val="460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1"/>
              <w:ind w:left="47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Среда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243A2D" w:rsidRDefault="00243A2D" w:rsidP="00CA2C82">
            <w:pPr>
              <w:pStyle w:val="TableParagraph"/>
              <w:ind w:left="61"/>
              <w:jc w:val="left"/>
              <w:rPr>
                <w:lang w:val="ru-RU"/>
              </w:rPr>
            </w:pPr>
            <w:r>
              <w:rPr>
                <w:lang w:val="ru-RU"/>
              </w:rPr>
              <w:t>Государств (</w:t>
            </w:r>
            <w:proofErr w:type="spellStart"/>
            <w:r>
              <w:rPr>
                <w:lang w:val="ru-RU"/>
              </w:rPr>
              <w:t>башк</w:t>
            </w:r>
            <w:proofErr w:type="spellEnd"/>
            <w:r>
              <w:rPr>
                <w:lang w:val="ru-RU"/>
              </w:rPr>
              <w:t>)язык республики РФ</w:t>
            </w:r>
            <w:r w:rsidRPr="00356E46">
              <w:rPr>
                <w:lang w:val="ru-RU"/>
              </w:rPr>
              <w:t xml:space="preserve">       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243A2D" w:rsidP="00CA2C82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8258D3" w:rsidP="00CA2C82">
            <w:pPr>
              <w:pStyle w:val="TableParagraph"/>
              <w:ind w:left="61"/>
              <w:jc w:val="left"/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8258D3" w:rsidP="00CA2C82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06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CA2C82" w:rsidTr="002D36B5">
        <w:trPr>
          <w:trHeight w:val="455"/>
        </w:trPr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110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CA2C82" w:rsidTr="002D36B5">
        <w:trPr>
          <w:trHeight w:val="455"/>
        </w:trPr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Pr="005C348F" w:rsidRDefault="00CA2C82" w:rsidP="00CA2C82">
            <w:proofErr w:type="spellStart"/>
            <w:r w:rsidRPr="005C348F">
              <w:t>Литературное</w:t>
            </w:r>
            <w:proofErr w:type="spellEnd"/>
            <w:r w:rsidRPr="005C348F">
              <w:t xml:space="preserve"> </w:t>
            </w:r>
            <w:proofErr w:type="spellStart"/>
            <w:r w:rsidRPr="005C348F">
              <w:t>чтение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r>
              <w:rPr>
                <w:lang w:val="ru-RU"/>
              </w:rPr>
              <w:t xml:space="preserve">     </w:t>
            </w:r>
            <w:r w:rsidRPr="005C348F">
              <w:t>5</w:t>
            </w:r>
          </w:p>
        </w:tc>
      </w:tr>
      <w:tr w:rsidR="00CA2C82" w:rsidTr="00243A2D">
        <w:trPr>
          <w:trHeight w:val="460"/>
        </w:trPr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E228D4">
            <w:pPr>
              <w:pStyle w:val="TableParagraph"/>
              <w:ind w:left="0"/>
              <w:jc w:val="left"/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ind w:left="9"/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C82" w:rsidRDefault="00CA2C82" w:rsidP="00C55A58">
            <w:pPr>
              <w:pStyle w:val="TableParagraph"/>
              <w:spacing w:before="0"/>
              <w:ind w:left="0"/>
              <w:jc w:val="left"/>
            </w:pPr>
            <w:proofErr w:type="spellStart"/>
            <w:r>
              <w:t>Иностранный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2C82" w:rsidRDefault="00CA2C82" w:rsidP="00C55A58">
            <w:pPr>
              <w:pStyle w:val="TableParagraph"/>
              <w:spacing w:before="0"/>
              <w:ind w:left="0"/>
              <w:jc w:val="left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C82" w:rsidRDefault="00CA2C82" w:rsidP="00C55A58">
            <w:pPr>
              <w:pStyle w:val="TableParagraph"/>
              <w:spacing w:before="0"/>
              <w:ind w:left="0"/>
              <w:jc w:val="left"/>
            </w:pPr>
            <w:proofErr w:type="spellStart"/>
            <w:r>
              <w:t>Труд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технология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  <w:r>
              <w:rPr>
                <w:b/>
              </w:rPr>
              <w:t xml:space="preserve">     </w:t>
            </w:r>
            <w:r>
              <w:rPr>
                <w:spacing w:val="-10"/>
              </w:rPr>
              <w:t>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  <w:proofErr w:type="spellStart"/>
            <w:r>
              <w:rPr>
                <w:b/>
              </w:rPr>
              <w:t>Окружающий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мир</w:t>
            </w:r>
            <w:proofErr w:type="spellEnd"/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 w:right="11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6</w:t>
            </w:r>
          </w:p>
          <w:p w:rsidR="00CA2C82" w:rsidRPr="00AC6F12" w:rsidRDefault="00CA2C82" w:rsidP="00CA2C82"/>
          <w:p w:rsidR="00CA2C82" w:rsidRPr="00AC6F12" w:rsidRDefault="00CA2C82" w:rsidP="00CA2C82">
            <w:pPr>
              <w:rPr>
                <w:lang w:val="ru-RU"/>
              </w:rPr>
            </w:pPr>
          </w:p>
        </w:tc>
      </w:tr>
      <w:tr w:rsidR="00CA2C82" w:rsidTr="00C55A58">
        <w:trPr>
          <w:trHeight w:val="253"/>
        </w:trPr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/>
        </w:tc>
        <w:tc>
          <w:tcPr>
            <w:tcW w:w="24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99" w:line="235" w:lineRule="auto"/>
              <w:ind w:left="61"/>
              <w:jc w:val="left"/>
            </w:pP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C82" w:rsidRDefault="00CA2C82" w:rsidP="00CA2C82">
            <w:pPr>
              <w:pStyle w:val="TableParagraph"/>
              <w:spacing w:before="222"/>
              <w:ind w:left="9"/>
            </w:pP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pStyle w:val="TableParagraph"/>
              <w:spacing w:before="0"/>
              <w:ind w:left="61"/>
              <w:jc w:val="left"/>
            </w:pP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pStyle w:val="TableParagraph"/>
              <w:spacing w:before="0"/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/>
        </w:tc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2C82" w:rsidRDefault="00CA2C82" w:rsidP="00CA2C82"/>
        </w:tc>
        <w:tc>
          <w:tcPr>
            <w:tcW w:w="2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A2C82" w:rsidRDefault="00CA2C82" w:rsidP="00CA2C82"/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A2C82" w:rsidRDefault="00CA2C82" w:rsidP="00CA2C82">
            <w:pPr>
              <w:rPr>
                <w:sz w:val="20"/>
              </w:rPr>
            </w:pPr>
          </w:p>
        </w:tc>
      </w:tr>
      <w:tr w:rsidR="00CA2C82" w:rsidTr="00415D9C">
        <w:trPr>
          <w:trHeight w:val="576"/>
        </w:trPr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C82" w:rsidRDefault="00CA2C82" w:rsidP="00CA2C82">
            <w:pPr>
              <w:rPr>
                <w:b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C82" w:rsidRDefault="00CA2C82" w:rsidP="00CA2C82"/>
        </w:tc>
        <w:tc>
          <w:tcPr>
            <w:tcW w:w="241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99" w:line="235" w:lineRule="auto"/>
              <w:ind w:left="61"/>
              <w:jc w:val="left"/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222"/>
              <w:ind w:left="9"/>
              <w:rPr>
                <w:spacing w:val="-10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C82" w:rsidRDefault="00CA2C82" w:rsidP="00CA2C82"/>
        </w:tc>
        <w:tc>
          <w:tcPr>
            <w:tcW w:w="7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C82" w:rsidRDefault="00CA2C82" w:rsidP="00CA2C82"/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C82" w:rsidRDefault="00CA2C82" w:rsidP="00CA2C82"/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2C82" w:rsidRDefault="00CA2C82" w:rsidP="00CA2C82"/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/>
              <w:jc w:val="left"/>
            </w:pPr>
            <w:proofErr w:type="spellStart"/>
            <w:r>
              <w:rPr>
                <w:b/>
              </w:rPr>
              <w:t>Английский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гр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82" w:rsidRDefault="00CA2C82" w:rsidP="00CA2C82">
            <w:pPr>
              <w:pStyle w:val="TableParagraph"/>
              <w:spacing w:before="0"/>
              <w:ind w:left="0" w:right="11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7</w:t>
            </w:r>
          </w:p>
          <w:p w:rsidR="00CA2C82" w:rsidRPr="00AC6F12" w:rsidRDefault="00CA2C82" w:rsidP="00CA2C82"/>
          <w:p w:rsidR="00CA2C82" w:rsidRPr="00AC6F12" w:rsidRDefault="00CA2C82" w:rsidP="00CA2C82">
            <w:pPr>
              <w:rPr>
                <w:lang w:val="ru-RU"/>
              </w:rPr>
            </w:pPr>
          </w:p>
        </w:tc>
      </w:tr>
      <w:tr w:rsidR="00CA2C82" w:rsidTr="00415D9C">
        <w:trPr>
          <w:gridAfter w:val="5"/>
          <w:wAfter w:w="6076" w:type="dxa"/>
          <w:trHeight w:val="253"/>
        </w:trPr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2C82" w:rsidRDefault="00CA2C82" w:rsidP="00CA2C82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2C82" w:rsidRDefault="00CA2C82" w:rsidP="00CA2C82">
            <w:pPr>
              <w:rPr>
                <w:sz w:val="20"/>
              </w:rPr>
            </w:pPr>
          </w:p>
        </w:tc>
        <w:tc>
          <w:tcPr>
            <w:tcW w:w="711" w:type="dxa"/>
          </w:tcPr>
          <w:p w:rsidR="00CA2C82" w:rsidRDefault="00CA2C82" w:rsidP="00CA2C82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</w:p>
        </w:tc>
        <w:tc>
          <w:tcPr>
            <w:tcW w:w="711" w:type="dxa"/>
            <w:gridSpan w:val="2"/>
          </w:tcPr>
          <w:p w:rsidR="00CA2C82" w:rsidRDefault="00CA2C82" w:rsidP="00CA2C82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</w:p>
        </w:tc>
        <w:tc>
          <w:tcPr>
            <w:tcW w:w="711" w:type="dxa"/>
          </w:tcPr>
          <w:p w:rsidR="00CA2C82" w:rsidRDefault="00CA2C82" w:rsidP="00CA2C82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</w:p>
        </w:tc>
        <w:tc>
          <w:tcPr>
            <w:tcW w:w="711" w:type="dxa"/>
            <w:gridSpan w:val="2"/>
          </w:tcPr>
          <w:p w:rsidR="00CA2C82" w:rsidRDefault="00CA2C82" w:rsidP="00CA2C82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</w:p>
        </w:tc>
        <w:tc>
          <w:tcPr>
            <w:tcW w:w="711" w:type="dxa"/>
          </w:tcPr>
          <w:p w:rsidR="00CA2C82" w:rsidRDefault="00CA2C82" w:rsidP="00CA2C82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</w:p>
        </w:tc>
        <w:tc>
          <w:tcPr>
            <w:tcW w:w="711" w:type="dxa"/>
          </w:tcPr>
          <w:p w:rsidR="00CA2C82" w:rsidRDefault="00CA2C82" w:rsidP="00CA2C82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2C82" w:rsidRDefault="00CA2C82" w:rsidP="00CA2C82"/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2C82" w:rsidRDefault="00CA2C82" w:rsidP="00CA2C82">
            <w:pPr>
              <w:rPr>
                <w:sz w:val="20"/>
              </w:rPr>
            </w:pPr>
          </w:p>
        </w:tc>
      </w:tr>
    </w:tbl>
    <w:p w:rsidR="00E64FAD" w:rsidRDefault="00E64FAD" w:rsidP="00E64FAD">
      <w:pPr>
        <w:widowControl/>
        <w:autoSpaceDE/>
        <w:autoSpaceDN/>
        <w:rPr>
          <w:sz w:val="2"/>
          <w:szCs w:val="2"/>
        </w:rPr>
        <w:sectPr w:rsidR="00E64FAD">
          <w:pgSz w:w="16840" w:h="11910" w:orient="landscape"/>
          <w:pgMar w:top="48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706"/>
        <w:gridCol w:w="2415"/>
        <w:gridCol w:w="850"/>
        <w:gridCol w:w="2410"/>
        <w:gridCol w:w="711"/>
        <w:gridCol w:w="2410"/>
        <w:gridCol w:w="711"/>
        <w:gridCol w:w="2550"/>
        <w:gridCol w:w="711"/>
      </w:tblGrid>
      <w:tr w:rsidR="00E64FAD" w:rsidTr="00E64FAD">
        <w:trPr>
          <w:trHeight w:val="455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D" w:rsidRDefault="00E64FAD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E64FAD" w:rsidRDefault="00E64FAD">
            <w:pPr>
              <w:pStyle w:val="TableParagraph"/>
              <w:spacing w:before="0"/>
              <w:ind w:left="158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День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недели</w:t>
            </w:r>
            <w:proofErr w:type="spellEnd"/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D" w:rsidRDefault="00E64FAD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E64FAD" w:rsidRDefault="00E64FAD">
            <w:pPr>
              <w:pStyle w:val="TableParagraph"/>
              <w:spacing w:before="0"/>
              <w:ind w:left="95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Урок</w:t>
            </w:r>
            <w:proofErr w:type="spellEnd"/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19" w:right="14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10" w:right="5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10" w:right="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2"/>
              <w:ind w:left="8" w:right="1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E64FAD" w:rsidTr="00DE4580">
        <w:trPr>
          <w:trHeight w:val="460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FAD" w:rsidRDefault="00E64FAD">
            <w:pPr>
              <w:rPr>
                <w:b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FAD" w:rsidRDefault="00E64FAD">
            <w:pPr>
              <w:rPr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776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9" w:right="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right="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771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right="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right="13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Балл</w:t>
            </w:r>
            <w:proofErr w:type="spellEnd"/>
          </w:p>
        </w:tc>
      </w:tr>
      <w:tr w:rsidR="00E64FAD" w:rsidTr="00DE4580">
        <w:trPr>
          <w:trHeight w:val="456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FAD" w:rsidRDefault="00E64FAD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D" w:rsidRDefault="00E64FA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D" w:rsidRDefault="00E64FA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C55A58">
            <w:pPr>
              <w:pStyle w:val="TableParagraph"/>
              <w:ind w:left="61"/>
              <w:jc w:val="left"/>
            </w:pPr>
            <w:r>
              <w:rPr>
                <w:lang w:val="ru-RU"/>
              </w:rPr>
              <w:t>ИЗО</w:t>
            </w:r>
            <w:r>
              <w:t>/</w:t>
            </w:r>
            <w:r>
              <w:rPr>
                <w:lang w:val="ru-RU"/>
              </w:rPr>
              <w:t xml:space="preserve"> музыка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left="61"/>
              <w:jc w:val="left"/>
            </w:pPr>
            <w:proofErr w:type="spellStart"/>
            <w:r>
              <w:t>Родной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left="61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ind w:right="12"/>
            </w:pPr>
          </w:p>
        </w:tc>
      </w:tr>
      <w:tr w:rsidR="00E64FAD" w:rsidTr="00E64FAD">
        <w:trPr>
          <w:trHeight w:val="455"/>
        </w:trPr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228D4">
            <w:pPr>
              <w:pStyle w:val="TableParagraph"/>
              <w:spacing w:before="101"/>
              <w:ind w:left="19" w:right="6"/>
              <w:rPr>
                <w:b/>
              </w:rPr>
            </w:pPr>
            <w:r>
              <w:rPr>
                <w:b/>
                <w:spacing w:val="-2"/>
              </w:rPr>
              <w:t>20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E64FAD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FAD" w:rsidRDefault="00DE4580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</w:tr>
      <w:tr w:rsidR="00DE4580" w:rsidTr="00E64FAD">
        <w:trPr>
          <w:trHeight w:val="460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spacing w:before="101"/>
              <w:ind w:left="369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Четверг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Pr="00C3308D" w:rsidRDefault="00C3308D" w:rsidP="00C3308D">
            <w:pPr>
              <w:pStyle w:val="TableParagraph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C3308D" w:rsidP="00DE4580">
            <w:pPr>
              <w:pStyle w:val="TableParagraph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чтение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Pr="009B6A2C" w:rsidRDefault="009B6A2C" w:rsidP="009B6A2C">
            <w:pPr>
              <w:pStyle w:val="TableParagraph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Иностранный язык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9B6A2C" w:rsidP="00DE4580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right="12"/>
            </w:pPr>
            <w:r>
              <w:rPr>
                <w:spacing w:val="-10"/>
              </w:rPr>
              <w:t>7</w:t>
            </w:r>
          </w:p>
        </w:tc>
      </w:tr>
      <w:tr w:rsidR="00DE4580" w:rsidTr="00DE4580">
        <w:trPr>
          <w:trHeight w:val="456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80" w:rsidRDefault="00DE4580" w:rsidP="00DE4580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9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DE4580" w:rsidP="00DE4580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Pr="00403FAF" w:rsidRDefault="00403FAF" w:rsidP="00403FAF">
            <w:pPr>
              <w:pStyle w:val="TableParagraph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80" w:rsidRDefault="00403FAF" w:rsidP="00DE4580">
            <w:pPr>
              <w:pStyle w:val="TableParagraph"/>
              <w:ind w:right="12"/>
            </w:pPr>
            <w:r>
              <w:rPr>
                <w:spacing w:val="-10"/>
              </w:rPr>
              <w:t>8</w:t>
            </w:r>
          </w:p>
        </w:tc>
      </w:tr>
      <w:tr w:rsidR="00BE49C9" w:rsidTr="00DE4580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Pr="00C3308D" w:rsidRDefault="00C3308D" w:rsidP="00C3308D">
            <w:pPr>
              <w:pStyle w:val="TableParagraph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ИЗО 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C3308D" w:rsidP="00BE49C9">
            <w:pPr>
              <w:pStyle w:val="TableParagraph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61"/>
              <w:jc w:val="left"/>
            </w:pPr>
            <w:proofErr w:type="spellStart"/>
            <w:r>
              <w:t>Окружающий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5"/>
              </w:rPr>
              <w:t>мир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right="12"/>
            </w:pPr>
            <w:r>
              <w:rPr>
                <w:spacing w:val="-10"/>
              </w:rPr>
              <w:t>6</w:t>
            </w:r>
          </w:p>
        </w:tc>
      </w:tr>
      <w:tr w:rsidR="00BE49C9" w:rsidTr="00DE4580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C3308D">
            <w:pPr>
              <w:pStyle w:val="TableParagraph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9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61"/>
              <w:jc w:val="left"/>
            </w:pPr>
            <w:proofErr w:type="spellStart"/>
            <w:r>
              <w:t>Родной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61"/>
              <w:jc w:val="left"/>
            </w:pPr>
            <w:proofErr w:type="spellStart"/>
            <w:r>
              <w:t>Окружающий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5"/>
              </w:rPr>
              <w:t>мир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right="1"/>
            </w:pPr>
            <w:r>
              <w:rPr>
                <w:spacing w:val="-10"/>
              </w:rPr>
              <w:t>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Pr="00403FAF" w:rsidRDefault="00403FAF" w:rsidP="00403FAF">
            <w:pPr>
              <w:pStyle w:val="TableParagraph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403FAF" w:rsidP="00BE49C9">
            <w:pPr>
              <w:pStyle w:val="TableParagraph"/>
              <w:ind w:right="12"/>
            </w:pPr>
            <w:r>
              <w:rPr>
                <w:spacing w:val="-10"/>
              </w:rPr>
              <w:t>1</w:t>
            </w:r>
            <w:bookmarkStart w:id="0" w:name="_GoBack"/>
            <w:bookmarkEnd w:id="0"/>
          </w:p>
        </w:tc>
      </w:tr>
      <w:tr w:rsidR="00BE49C9" w:rsidTr="00DE4580">
        <w:trPr>
          <w:trHeight w:val="461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Pr="009B6A2C" w:rsidRDefault="009B6A2C" w:rsidP="00BE49C9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Литературное чтение      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Pr="005C348F" w:rsidRDefault="00BE49C9" w:rsidP="00BE49C9">
            <w:proofErr w:type="spellStart"/>
            <w:r w:rsidRPr="005C348F">
              <w:t>Литературное</w:t>
            </w:r>
            <w:proofErr w:type="spellEnd"/>
            <w:r w:rsidRPr="005C348F">
              <w:t xml:space="preserve"> </w:t>
            </w:r>
            <w:proofErr w:type="spellStart"/>
            <w:r w:rsidRPr="005C348F">
              <w:t>чтение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r>
              <w:rPr>
                <w:lang w:val="ru-RU"/>
              </w:rPr>
              <w:t xml:space="preserve">     </w:t>
            </w:r>
            <w:r w:rsidRPr="005C348F">
              <w:t>5</w:t>
            </w:r>
          </w:p>
        </w:tc>
      </w:tr>
      <w:tr w:rsidR="00BE49C9" w:rsidTr="00E64FAD">
        <w:trPr>
          <w:trHeight w:val="455"/>
        </w:trPr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C3308D" w:rsidP="00BE49C9">
            <w:pPr>
              <w:pStyle w:val="TableParagraph"/>
              <w:spacing w:before="101"/>
              <w:ind w:left="19" w:right="11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</w:tr>
      <w:tr w:rsidR="00BE49C9" w:rsidTr="00E64FAD">
        <w:trPr>
          <w:trHeight w:val="480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spacing w:before="101"/>
              <w:ind w:left="331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Пятница</w:t>
            </w:r>
            <w:proofErr w:type="spellEnd"/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213"/>
              <w:ind w:left="0"/>
              <w:jc w:val="left"/>
              <w:rPr>
                <w:b/>
              </w:rPr>
            </w:pPr>
          </w:p>
          <w:p w:rsidR="00BE49C9" w:rsidRDefault="00732495" w:rsidP="00BE49C9">
            <w:pPr>
              <w:pStyle w:val="TableParagraph"/>
              <w:spacing w:before="1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t xml:space="preserve"> </w:t>
            </w:r>
            <w:proofErr w:type="spellStart"/>
            <w:r>
              <w:t>чтение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213"/>
              <w:ind w:left="0"/>
              <w:jc w:val="left"/>
              <w:rPr>
                <w:b/>
              </w:rPr>
            </w:pPr>
          </w:p>
          <w:p w:rsidR="00BE49C9" w:rsidRDefault="00193161" w:rsidP="00BE49C9">
            <w:pPr>
              <w:pStyle w:val="TableParagraph"/>
              <w:spacing w:before="1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89"/>
              <w:ind w:left="0"/>
              <w:jc w:val="left"/>
              <w:rPr>
                <w:b/>
              </w:rPr>
            </w:pPr>
          </w:p>
          <w:p w:rsidR="00BE49C9" w:rsidRDefault="00BE49C9" w:rsidP="00BE49C9">
            <w:pPr>
              <w:pStyle w:val="TableParagraph"/>
              <w:spacing w:before="0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чтение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r>
              <w:rPr>
                <w:spacing w:val="-6"/>
              </w:rPr>
              <w:t>РЯ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213"/>
              <w:ind w:left="0"/>
              <w:jc w:val="left"/>
              <w:rPr>
                <w:b/>
              </w:rPr>
            </w:pPr>
          </w:p>
          <w:p w:rsidR="00BE49C9" w:rsidRDefault="00BE49C9" w:rsidP="00BE49C9">
            <w:pPr>
              <w:pStyle w:val="TableParagraph"/>
              <w:spacing w:before="1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89"/>
              <w:ind w:left="0"/>
              <w:jc w:val="left"/>
              <w:rPr>
                <w:b/>
              </w:rPr>
            </w:pPr>
          </w:p>
          <w:p w:rsidR="00BE49C9" w:rsidRDefault="00BE49C9" w:rsidP="00BE49C9">
            <w:pPr>
              <w:pStyle w:val="TableParagraph"/>
              <w:spacing w:before="0"/>
              <w:ind w:left="61"/>
              <w:jc w:val="left"/>
            </w:pPr>
            <w:proofErr w:type="spellStart"/>
            <w:r>
              <w:t>Литературное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чтение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r>
              <w:rPr>
                <w:spacing w:val="-6"/>
              </w:rPr>
              <w:t>РЯ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9C9" w:rsidRDefault="00BE49C9" w:rsidP="00BE49C9">
            <w:pPr>
              <w:pStyle w:val="TableParagraph"/>
              <w:spacing w:before="213"/>
              <w:ind w:left="0"/>
              <w:jc w:val="left"/>
              <w:rPr>
                <w:b/>
              </w:rPr>
            </w:pPr>
          </w:p>
          <w:p w:rsidR="00BE49C9" w:rsidRDefault="00BE49C9" w:rsidP="00BE49C9">
            <w:pPr>
              <w:pStyle w:val="TableParagraph"/>
              <w:spacing w:before="1"/>
              <w:ind w:left="12"/>
            </w:pPr>
            <w:r>
              <w:rPr>
                <w:spacing w:val="-10"/>
              </w:rPr>
              <w:t>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70835" w:rsidP="00BE49C9">
            <w:pPr>
              <w:pStyle w:val="TableParagraph"/>
              <w:spacing w:before="106"/>
              <w:ind w:left="61"/>
              <w:jc w:val="left"/>
            </w:pPr>
            <w:proofErr w:type="spellStart"/>
            <w:r>
              <w:t>Русский</w:t>
            </w:r>
            <w:proofErr w:type="spellEnd"/>
            <w:r w:rsidR="00BE49C9">
              <w:rPr>
                <w:spacing w:val="-7"/>
              </w:rPr>
              <w:t xml:space="preserve"> </w:t>
            </w:r>
            <w:proofErr w:type="spellStart"/>
            <w:r w:rsidR="00BE49C9"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spacing w:before="106"/>
              <w:ind w:right="12"/>
            </w:pPr>
            <w:r>
              <w:rPr>
                <w:spacing w:val="-10"/>
              </w:rPr>
              <w:t>7</w:t>
            </w:r>
          </w:p>
        </w:tc>
      </w:tr>
      <w:tr w:rsidR="00BE49C9" w:rsidTr="00DE4580">
        <w:trPr>
          <w:trHeight w:val="710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>
            <w:pPr>
              <w:rPr>
                <w:b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/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/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/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70835" w:rsidP="00BE49C9">
            <w:pPr>
              <w:pStyle w:val="TableParagraph"/>
              <w:ind w:left="61"/>
              <w:jc w:val="left"/>
            </w:pPr>
            <w:proofErr w:type="spellStart"/>
            <w: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E737B4" w:rsidP="00BE49C9">
            <w:pPr>
              <w:pStyle w:val="TableParagraph"/>
              <w:spacing w:before="221"/>
              <w:ind w:right="12"/>
            </w:pPr>
            <w:r>
              <w:rPr>
                <w:spacing w:val="-10"/>
              </w:rPr>
              <w:t>8</w:t>
            </w:r>
          </w:p>
        </w:tc>
      </w:tr>
      <w:tr w:rsidR="00BE49C9" w:rsidTr="00DE4580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9C9" w:rsidRDefault="00BE49C9" w:rsidP="00BE49C9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732495" w:rsidP="00BE49C9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Русский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язык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193161" w:rsidP="00BE49C9">
            <w:pPr>
              <w:pStyle w:val="TableParagraph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left="61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BE49C9" w:rsidP="00BE49C9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Pr="00E737B4" w:rsidRDefault="00E737B4" w:rsidP="00BE49C9">
            <w:pPr>
              <w:pStyle w:val="TableParagraph"/>
              <w:ind w:left="61"/>
              <w:jc w:val="left"/>
              <w:rPr>
                <w:lang w:val="ru-RU"/>
              </w:rPr>
            </w:pPr>
            <w:r>
              <w:rPr>
                <w:lang w:val="ru-RU"/>
              </w:rPr>
              <w:t>Литературное чтение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9C9" w:rsidRDefault="00E737B4" w:rsidP="00BE49C9">
            <w:pPr>
              <w:pStyle w:val="TableParagraph"/>
              <w:ind w:right="12"/>
            </w:pPr>
            <w:r>
              <w:rPr>
                <w:spacing w:val="-10"/>
              </w:rPr>
              <w:t>5</w:t>
            </w:r>
          </w:p>
        </w:tc>
      </w:tr>
      <w:tr w:rsidR="0042039E" w:rsidTr="00DE4580">
        <w:trPr>
          <w:trHeight w:val="455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39E" w:rsidRDefault="0042039E" w:rsidP="0042039E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Pr="00193161" w:rsidRDefault="00193161" w:rsidP="00732495">
            <w:pPr>
              <w:pStyle w:val="TableParagraph"/>
              <w:ind w:left="0"/>
              <w:jc w:val="left"/>
              <w:rPr>
                <w:lang w:val="ru-RU"/>
              </w:rPr>
            </w:pPr>
            <w:r>
              <w:rPr>
                <w:spacing w:val="-5"/>
                <w:lang w:val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193161" w:rsidP="0042039E">
            <w:pPr>
              <w:pStyle w:val="TableParagraph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61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61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Pr="00E737B4" w:rsidRDefault="0042039E" w:rsidP="0042039E">
            <w:pPr>
              <w:pStyle w:val="TableParagraph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ИЗО</w:t>
            </w:r>
            <w:r>
              <w:t>/</w:t>
            </w:r>
            <w:r>
              <w:rPr>
                <w:lang w:val="ru-RU"/>
              </w:rPr>
              <w:t xml:space="preserve"> музыка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right="12"/>
            </w:pPr>
            <w:r>
              <w:rPr>
                <w:spacing w:val="-10"/>
              </w:rPr>
              <w:t>3</w:t>
            </w:r>
          </w:p>
        </w:tc>
      </w:tr>
      <w:tr w:rsidR="0042039E" w:rsidTr="00DE4580">
        <w:trPr>
          <w:trHeight w:val="460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39E" w:rsidRDefault="0042039E" w:rsidP="0042039E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732495">
            <w:pPr>
              <w:pStyle w:val="TableParagraph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9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61"/>
              <w:jc w:val="left"/>
            </w:pPr>
            <w:proofErr w:type="spellStart"/>
            <w:r>
              <w:t>Труд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технология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right="1"/>
            </w:pPr>
            <w:r>
              <w:rPr>
                <w:spacing w:val="-10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right="12"/>
            </w:pPr>
          </w:p>
        </w:tc>
      </w:tr>
      <w:tr w:rsidR="0042039E" w:rsidTr="00DE4580">
        <w:trPr>
          <w:trHeight w:val="456"/>
        </w:trPr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39E" w:rsidRDefault="0042039E" w:rsidP="0042039E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39E" w:rsidRDefault="0042039E" w:rsidP="0042039E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left="61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274380">
            <w:pPr>
              <w:pStyle w:val="TableParagraph"/>
              <w:ind w:left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ind w:right="1"/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39E" w:rsidRDefault="0042039E" w:rsidP="0042039E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2039E" w:rsidTr="00E64FAD">
        <w:trPr>
          <w:trHeight w:val="455"/>
        </w:trPr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193161" w:rsidP="0042039E">
            <w:pPr>
              <w:pStyle w:val="TableParagraph"/>
              <w:spacing w:before="101"/>
              <w:ind w:left="19" w:right="11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spacing w:before="101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Default="0042039E" w:rsidP="0042039E">
            <w:pPr>
              <w:pStyle w:val="TableParagraph"/>
              <w:spacing w:before="101"/>
              <w:ind w:left="7" w:right="1"/>
              <w:rPr>
                <w:b/>
              </w:rPr>
            </w:pPr>
            <w:r>
              <w:rPr>
                <w:b/>
                <w:spacing w:val="-2"/>
              </w:rPr>
              <w:t>24/22</w:t>
            </w:r>
          </w:p>
        </w:tc>
      </w:tr>
      <w:tr w:rsidR="0042039E" w:rsidTr="00E64FAD">
        <w:trPr>
          <w:trHeight w:val="1608"/>
        </w:trPr>
        <w:tc>
          <w:tcPr>
            <w:tcW w:w="150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39E" w:rsidRPr="00E64FAD" w:rsidRDefault="0042039E" w:rsidP="0042039E">
            <w:pPr>
              <w:pStyle w:val="TableParagraph"/>
              <w:spacing w:before="105" w:line="232" w:lineRule="auto"/>
              <w:ind w:left="62" w:right="59"/>
              <w:jc w:val="both"/>
              <w:rPr>
                <w:sz w:val="20"/>
                <w:lang w:val="ru-RU"/>
              </w:rPr>
            </w:pPr>
            <w:r w:rsidRPr="00E64FAD">
              <w:rPr>
                <w:sz w:val="20"/>
                <w:lang w:val="ru-RU"/>
              </w:rPr>
              <w:lastRenderedPageBreak/>
              <w:t>Примечание: Балл</w:t>
            </w:r>
            <w:r w:rsidRPr="00E64FAD">
              <w:rPr>
                <w:spacing w:val="-5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–</w:t>
            </w:r>
            <w:r w:rsidRPr="00E64FAD">
              <w:rPr>
                <w:spacing w:val="-6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балл</w:t>
            </w:r>
            <w:r w:rsidRPr="00E64FAD">
              <w:rPr>
                <w:spacing w:val="-2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трудности; ИЗО</w:t>
            </w:r>
            <w:r w:rsidRPr="00E64FAD">
              <w:rPr>
                <w:spacing w:val="-2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–</w:t>
            </w:r>
            <w:r w:rsidRPr="00E64FAD">
              <w:rPr>
                <w:spacing w:val="-2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изобразительное</w:t>
            </w:r>
            <w:r w:rsidRPr="00E64FAD">
              <w:rPr>
                <w:spacing w:val="-5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искусство; ОРКСЭ</w:t>
            </w:r>
            <w:r w:rsidRPr="00E64FAD">
              <w:rPr>
                <w:spacing w:val="-3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–</w:t>
            </w:r>
            <w:r w:rsidRPr="00E64FAD">
              <w:rPr>
                <w:spacing w:val="-2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основы</w:t>
            </w:r>
            <w:r w:rsidRPr="00E64FAD">
              <w:rPr>
                <w:spacing w:val="-3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религиозных</w:t>
            </w:r>
            <w:r w:rsidRPr="00E64FAD">
              <w:rPr>
                <w:spacing w:val="-2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культур</w:t>
            </w:r>
            <w:r w:rsidRPr="00E64FAD">
              <w:rPr>
                <w:spacing w:val="-2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и светской</w:t>
            </w:r>
            <w:r w:rsidRPr="00E64FAD">
              <w:rPr>
                <w:spacing w:val="-4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этики; Литературное</w:t>
            </w:r>
            <w:r w:rsidRPr="00E64FAD">
              <w:rPr>
                <w:spacing w:val="-5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чтение</w:t>
            </w:r>
            <w:r w:rsidRPr="00E64FAD">
              <w:rPr>
                <w:spacing w:val="-5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на РЯ –</w:t>
            </w:r>
            <w:r w:rsidRPr="00E64FAD">
              <w:rPr>
                <w:spacing w:val="-6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литературное чтение на родном языке; Родной язык – родной язык и (или) государственный язык республики Российской Федерации.</w:t>
            </w:r>
          </w:p>
          <w:p w:rsidR="0042039E" w:rsidRPr="00E64FAD" w:rsidRDefault="0042039E" w:rsidP="0042039E">
            <w:pPr>
              <w:pStyle w:val="TableParagraph"/>
              <w:spacing w:before="2"/>
              <w:ind w:left="62" w:right="50"/>
              <w:jc w:val="both"/>
              <w:rPr>
                <w:sz w:val="20"/>
                <w:lang w:val="ru-RU"/>
              </w:rPr>
            </w:pPr>
            <w:r w:rsidRPr="00E64FAD">
              <w:rPr>
                <w:sz w:val="20"/>
                <w:lang w:val="ru-RU"/>
              </w:rPr>
              <w:t xml:space="preserve">*«Разговоры о важном» </w:t>
            </w:r>
            <w:r w:rsidRPr="00E64FAD">
              <w:rPr>
                <w:lang w:val="ru-RU"/>
              </w:rPr>
              <w:t xml:space="preserve">– </w:t>
            </w:r>
            <w:r w:rsidRPr="00E64FAD">
              <w:rPr>
                <w:sz w:val="20"/>
                <w:lang w:val="ru-RU"/>
              </w:rPr>
              <w:t>внеурочные занятия (проводятся в формах, отличных от урочных, предусматривающих проведение общественно полезных практик, исследовательской</w:t>
            </w:r>
            <w:r w:rsidRPr="00E64FAD">
              <w:rPr>
                <w:spacing w:val="-3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деятельности, реализации</w:t>
            </w:r>
            <w:r w:rsidRPr="00E64FAD">
              <w:rPr>
                <w:spacing w:val="-3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образовательных</w:t>
            </w:r>
            <w:r w:rsidRPr="00E64FAD">
              <w:rPr>
                <w:spacing w:val="-1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проектов, экскурсий, походов, соревнований, посещений</w:t>
            </w:r>
            <w:r w:rsidRPr="00E64FAD">
              <w:rPr>
                <w:spacing w:val="-3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театров, музеев и</w:t>
            </w:r>
            <w:r w:rsidRPr="00E64FAD">
              <w:rPr>
                <w:spacing w:val="-3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иные</w:t>
            </w:r>
            <w:r w:rsidRPr="00E64FAD">
              <w:rPr>
                <w:spacing w:val="-4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формы</w:t>
            </w:r>
            <w:r w:rsidRPr="00E64FAD">
              <w:rPr>
                <w:spacing w:val="-2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(п. 3.4.16</w:t>
            </w:r>
            <w:r w:rsidRPr="00E64FAD">
              <w:rPr>
                <w:spacing w:val="-1"/>
                <w:sz w:val="20"/>
                <w:lang w:val="ru-RU"/>
              </w:rPr>
              <w:t xml:space="preserve"> </w:t>
            </w:r>
            <w:r w:rsidRPr="00E64FAD">
              <w:rPr>
                <w:sz w:val="20"/>
                <w:lang w:val="ru-RU"/>
              </w:rPr>
      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</w:t>
            </w:r>
          </w:p>
        </w:tc>
      </w:tr>
    </w:tbl>
    <w:p w:rsidR="00E64FAD" w:rsidRDefault="00E64FAD" w:rsidP="00E64FAD">
      <w:pPr>
        <w:widowControl/>
        <w:autoSpaceDE/>
        <w:autoSpaceDN/>
        <w:rPr>
          <w:sz w:val="20"/>
        </w:rPr>
        <w:sectPr w:rsidR="00E64FAD">
          <w:type w:val="continuous"/>
          <w:pgSz w:w="16840" w:h="11910" w:orient="landscape"/>
          <w:pgMar w:top="540" w:right="708" w:bottom="280" w:left="992" w:header="720" w:footer="720" w:gutter="0"/>
          <w:cols w:space="720"/>
        </w:sectPr>
      </w:pPr>
    </w:p>
    <w:p w:rsidR="006445F4" w:rsidRDefault="006445F4"/>
    <w:sectPr w:rsidR="006445F4" w:rsidSect="00E64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89"/>
    <w:rsid w:val="00156014"/>
    <w:rsid w:val="00193161"/>
    <w:rsid w:val="00243A2D"/>
    <w:rsid w:val="00274380"/>
    <w:rsid w:val="002A2752"/>
    <w:rsid w:val="002D7B01"/>
    <w:rsid w:val="00356E46"/>
    <w:rsid w:val="00403FAF"/>
    <w:rsid w:val="0042039E"/>
    <w:rsid w:val="005A6F16"/>
    <w:rsid w:val="006445F4"/>
    <w:rsid w:val="006C5D61"/>
    <w:rsid w:val="00707959"/>
    <w:rsid w:val="00722FEE"/>
    <w:rsid w:val="00732495"/>
    <w:rsid w:val="0073363C"/>
    <w:rsid w:val="008258D3"/>
    <w:rsid w:val="0087509F"/>
    <w:rsid w:val="008C080F"/>
    <w:rsid w:val="009B6A2C"/>
    <w:rsid w:val="00AB3EC3"/>
    <w:rsid w:val="00AC6F12"/>
    <w:rsid w:val="00B024C0"/>
    <w:rsid w:val="00B70835"/>
    <w:rsid w:val="00BE49C9"/>
    <w:rsid w:val="00C3308D"/>
    <w:rsid w:val="00C40BFA"/>
    <w:rsid w:val="00C55A58"/>
    <w:rsid w:val="00CA2C82"/>
    <w:rsid w:val="00CC0D89"/>
    <w:rsid w:val="00DE4580"/>
    <w:rsid w:val="00E228D4"/>
    <w:rsid w:val="00E64FAD"/>
    <w:rsid w:val="00E70042"/>
    <w:rsid w:val="00E737B4"/>
    <w:rsid w:val="00E93D1B"/>
    <w:rsid w:val="00F1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19A9"/>
  <w15:chartTrackingRefBased/>
  <w15:docId w15:val="{B447A5D8-6519-4A4D-886B-001E76FE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4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64FAD"/>
    <w:pPr>
      <w:spacing w:before="79"/>
      <w:ind w:right="3605"/>
      <w:jc w:val="center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64FA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4FAD"/>
    <w:pPr>
      <w:spacing w:before="97"/>
      <w:ind w:left="13"/>
      <w:jc w:val="center"/>
    </w:pPr>
  </w:style>
  <w:style w:type="table" w:customStyle="1" w:styleId="TableNormal">
    <w:name w:val="Table Normal"/>
    <w:uiPriority w:val="2"/>
    <w:semiHidden/>
    <w:qFormat/>
    <w:rsid w:val="00E64FA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356E4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56E4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56E4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56E4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56E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56E4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E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3</cp:revision>
  <dcterms:created xsi:type="dcterms:W3CDTF">2025-10-08T18:25:00Z</dcterms:created>
  <dcterms:modified xsi:type="dcterms:W3CDTF">2025-10-20T07:19:00Z</dcterms:modified>
</cp:coreProperties>
</file>